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5681" w14:textId="493C39AD" w:rsidR="00795E08" w:rsidRPr="00795E08" w:rsidRDefault="00795E08" w:rsidP="00795E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PANASZBEJELENTŐ LAP</w:t>
      </w:r>
    </w:p>
    <w:p w14:paraId="3D5A6D3F" w14:textId="010CBB63" w:rsidR="00795E08" w:rsidRDefault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A panaszos neve:…………………………………………………………………………..…………………. </w:t>
      </w:r>
    </w:p>
    <w:p w14:paraId="4F9E9867" w14:textId="77777777" w:rsidR="00795E08" w:rsidRDefault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A panaszos képviselőjének neve:…………………………………………………………………………… </w:t>
      </w:r>
    </w:p>
    <w:p w14:paraId="287D97D3" w14:textId="77777777" w:rsidR="00795E08" w:rsidRDefault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A panaszos lakcíme (nem természetes személynél: székhely), levelezési cím, telefonszáma, e-mail címe: ……………………………………………………………………………………………………………….. </w:t>
      </w:r>
    </w:p>
    <w:p w14:paraId="1176BCD3" w14:textId="77777777" w:rsidR="00795E08" w:rsidRDefault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Érintett Iroda/terület:…………………………………………………………………………… Érintett ingatlanközvetítő/munkatárs: ………………………………………………………… A szerződés száma:……………………………………………………..………… </w:t>
      </w:r>
    </w:p>
    <w:p w14:paraId="32124184" w14:textId="77777777" w:rsidR="00795E08" w:rsidRDefault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A panasz előterjesztésének helye, ideje, módja: …………………………………………………………… </w:t>
      </w:r>
    </w:p>
    <w:p w14:paraId="12C2D706" w14:textId="77777777" w:rsidR="00795E08" w:rsidRDefault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A panaszt felvevő személy: ………………………………………………………………………………… </w:t>
      </w:r>
    </w:p>
    <w:p w14:paraId="6FA51829" w14:textId="77777777" w:rsidR="00795E08" w:rsidRDefault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A panasz részletes leírása (több panasz esetén az egyes panaszokat elkülönítetten kell rögzíteni, hogy azok </w:t>
      </w:r>
      <w:proofErr w:type="spellStart"/>
      <w:r w:rsidRPr="00795E08">
        <w:rPr>
          <w:rFonts w:ascii="Times New Roman" w:hAnsi="Times New Roman" w:cs="Times New Roman"/>
          <w:sz w:val="24"/>
          <w:szCs w:val="24"/>
        </w:rPr>
        <w:t>teljeskörűen</w:t>
      </w:r>
      <w:proofErr w:type="spellEnd"/>
      <w:r w:rsidRPr="00795E08">
        <w:rPr>
          <w:rFonts w:ascii="Times New Roman" w:hAnsi="Times New Roman" w:cs="Times New Roman"/>
          <w:sz w:val="24"/>
          <w:szCs w:val="24"/>
        </w:rPr>
        <w:t xml:space="preserve"> kivizsgálásra és megválaszolásra kerüljenek): ……………………………………………………………………………………………………………………………. …………………………………..………………………………………………………………………………………… ……………………………………………………………………………………………………………………………. …………………………………………………………………………………………………..…………………………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</w:t>
      </w:r>
    </w:p>
    <w:p w14:paraId="444ED07D" w14:textId="5FBBE50F" w:rsidR="00795E08" w:rsidRDefault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A panaszos által bemutatott iratok, dokumentumok és egyéb bizonyítékok jegyzéke: ……………………………………………………………………………………………………………………………. </w:t>
      </w:r>
    </w:p>
    <w:p w14:paraId="6F7695CA" w14:textId="77777777" w:rsidR="00795E08" w:rsidRDefault="00795E08">
      <w:pPr>
        <w:rPr>
          <w:rFonts w:ascii="Times New Roman" w:hAnsi="Times New Roman" w:cs="Times New Roman"/>
          <w:sz w:val="24"/>
          <w:szCs w:val="24"/>
        </w:rPr>
      </w:pPr>
    </w:p>
    <w:p w14:paraId="5314C408" w14:textId="2FAA4D2A" w:rsidR="00795E08" w:rsidRDefault="00795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Keltezés:………………………..</w:t>
      </w:r>
    </w:p>
    <w:p w14:paraId="5FFEDA30" w14:textId="77777777" w:rsidR="00795E08" w:rsidRDefault="00795E08">
      <w:pPr>
        <w:rPr>
          <w:rFonts w:ascii="Times New Roman" w:hAnsi="Times New Roman" w:cs="Times New Roman"/>
          <w:sz w:val="24"/>
          <w:szCs w:val="24"/>
        </w:rPr>
      </w:pPr>
    </w:p>
    <w:p w14:paraId="170F91CA" w14:textId="09D5DD37" w:rsidR="00795E08" w:rsidRDefault="00795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3696A66B" w14:textId="1A2E4875" w:rsidR="00795E08" w:rsidRDefault="00795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panaszt előterjesztő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panaszt átvevő</w:t>
      </w:r>
    </w:p>
    <w:p w14:paraId="294C80D6" w14:textId="77777777" w:rsidR="00795E08" w:rsidRDefault="00795E08">
      <w:pPr>
        <w:rPr>
          <w:rFonts w:ascii="Times New Roman" w:hAnsi="Times New Roman" w:cs="Times New Roman"/>
          <w:sz w:val="24"/>
          <w:szCs w:val="24"/>
        </w:rPr>
      </w:pPr>
    </w:p>
    <w:p w14:paraId="3C81122B" w14:textId="6020A737" w:rsidR="00F54991" w:rsidRPr="00795E08" w:rsidRDefault="00F54991">
      <w:pPr>
        <w:rPr>
          <w:rFonts w:ascii="Times New Roman" w:hAnsi="Times New Roman" w:cs="Times New Roman"/>
          <w:sz w:val="24"/>
          <w:szCs w:val="24"/>
        </w:rPr>
      </w:pPr>
    </w:p>
    <w:sectPr w:rsidR="00F54991" w:rsidRPr="0079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8"/>
    <w:rsid w:val="00795E08"/>
    <w:rsid w:val="00F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D3B7"/>
  <w15:chartTrackingRefBased/>
  <w15:docId w15:val="{9D8DBA2B-4A8D-4704-B267-313F9214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Dr. Major</dc:creator>
  <cp:keywords/>
  <dc:description/>
  <cp:lastModifiedBy>Emese Dr. Major</cp:lastModifiedBy>
  <cp:revision>1</cp:revision>
  <dcterms:created xsi:type="dcterms:W3CDTF">2023-12-15T10:39:00Z</dcterms:created>
  <dcterms:modified xsi:type="dcterms:W3CDTF">2023-12-15T10:41:00Z</dcterms:modified>
</cp:coreProperties>
</file>